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670" w:type="dxa"/>
        <w:tblInd w:w="3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6C756D" w:rsidTr="00596526">
        <w:tc>
          <w:tcPr>
            <w:tcW w:w="5670" w:type="dxa"/>
          </w:tcPr>
          <w:p w:rsidR="006C756D" w:rsidRPr="006C756D" w:rsidRDefault="006C756D" w:rsidP="006C756D">
            <w:pPr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6C756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Приложение № </w:t>
            </w:r>
            <w:r w:rsidR="00CE5510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Pr="006C756D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613FE6" w:rsidRDefault="00613FE6" w:rsidP="00613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к Порядку выплаты </w:t>
            </w:r>
          </w:p>
          <w:p w:rsidR="00613FE6" w:rsidRDefault="00613FE6" w:rsidP="00613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ежемесячного денежного поощрения </w:t>
            </w:r>
          </w:p>
          <w:p w:rsidR="00613FE6" w:rsidRDefault="00613FE6" w:rsidP="00613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народным дружинникам, </w:t>
            </w:r>
          </w:p>
          <w:p w:rsidR="00613FE6" w:rsidRDefault="00613FE6" w:rsidP="00613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>
              <w:rPr>
                <w:rFonts w:ascii="Times New Roman" w:hAnsi="Times New Roman" w:cs="Times New Roman"/>
                <w:sz w:val="27"/>
                <w:szCs w:val="27"/>
              </w:rPr>
              <w:t>принимающим</w:t>
            </w:r>
            <w:proofErr w:type="gram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участие в охране </w:t>
            </w:r>
          </w:p>
          <w:p w:rsidR="00613FE6" w:rsidRDefault="00613FE6" w:rsidP="00613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общественного порядка </w:t>
            </w:r>
          </w:p>
          <w:p w:rsidR="00613FE6" w:rsidRDefault="00613FE6" w:rsidP="00613FE6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на территории городского округа </w:t>
            </w:r>
          </w:p>
          <w:p w:rsidR="006C756D" w:rsidRDefault="00613FE6" w:rsidP="00613FE6">
            <w:pPr>
              <w:jc w:val="center"/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город Воронеж</w:t>
            </w:r>
          </w:p>
        </w:tc>
      </w:tr>
    </w:tbl>
    <w:p w:rsidR="00804014" w:rsidRDefault="00804014" w:rsidP="006C756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085E1D" w:rsidRDefault="00085E1D" w:rsidP="00085E1D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Форма</w:t>
      </w:r>
    </w:p>
    <w:p w:rsidR="00085E1D" w:rsidRDefault="00085E1D" w:rsidP="006C756D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5528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6C756D" w:rsidTr="006C756D">
        <w:tc>
          <w:tcPr>
            <w:tcW w:w="5528" w:type="dxa"/>
          </w:tcPr>
          <w:p w:rsidR="006C756D" w:rsidRDefault="006C756D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Начальнику штаба народных дружин</w:t>
            </w:r>
          </w:p>
          <w:p w:rsidR="006C756D" w:rsidRDefault="006C756D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при администрации городского округа</w:t>
            </w:r>
          </w:p>
          <w:p w:rsidR="006C756D" w:rsidRDefault="006C756D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город Воронеж</w:t>
            </w:r>
          </w:p>
          <w:p w:rsidR="00021233" w:rsidRPr="00021233" w:rsidRDefault="00021233" w:rsidP="000212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6C756D" w:rsidRDefault="00021233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от ____________</w:t>
            </w:r>
            <w:r w:rsidR="006C756D">
              <w:rPr>
                <w:rFonts w:ascii="Times New Roman" w:hAnsi="Times New Roman" w:cs="Times New Roman"/>
                <w:sz w:val="27"/>
                <w:szCs w:val="27"/>
              </w:rPr>
              <w:t>_____________________</w:t>
            </w:r>
          </w:p>
          <w:p w:rsidR="00021233" w:rsidRDefault="00021233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___________________________________</w:t>
            </w:r>
          </w:p>
          <w:p w:rsidR="006C756D" w:rsidRPr="00021233" w:rsidRDefault="006C756D" w:rsidP="006C7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233">
              <w:rPr>
                <w:rFonts w:ascii="Times New Roman" w:hAnsi="Times New Roman" w:cs="Times New Roman"/>
                <w:sz w:val="20"/>
                <w:szCs w:val="20"/>
              </w:rPr>
              <w:t>(Ф</w:t>
            </w:r>
            <w:r w:rsidR="005C21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21233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C21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2123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021233" w:rsidRPr="00021233">
              <w:rPr>
                <w:rFonts w:ascii="Times New Roman" w:hAnsi="Times New Roman" w:cs="Times New Roman"/>
                <w:sz w:val="20"/>
                <w:szCs w:val="20"/>
              </w:rPr>
              <w:t xml:space="preserve"> полностью</w:t>
            </w:r>
            <w:r w:rsidRPr="00021233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21233" w:rsidRDefault="00021233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члена народной дружины</w:t>
            </w:r>
          </w:p>
          <w:p w:rsidR="00DE11CA" w:rsidRDefault="00021233" w:rsidP="00DE11CA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«___________________________________</w:t>
            </w:r>
            <w:r w:rsidR="00085E1D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  <w:p w:rsidR="00085E1D" w:rsidRDefault="00085E1D" w:rsidP="006C7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(название народной дружины)</w:t>
            </w:r>
          </w:p>
          <w:p w:rsidR="00DE11CA" w:rsidRPr="00DE11CA" w:rsidRDefault="00DE11CA" w:rsidP="006C756D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Тел.:_____________________________</w:t>
            </w:r>
          </w:p>
          <w:p w:rsidR="00DE11CA" w:rsidRPr="00085E1D" w:rsidRDefault="00DE11CA" w:rsidP="006C75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(номер контактного телефона)</w:t>
            </w:r>
          </w:p>
          <w:p w:rsidR="006C756D" w:rsidRDefault="006C756D" w:rsidP="006C756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E11CA" w:rsidRDefault="00DE11CA" w:rsidP="005965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C756D" w:rsidRPr="00596526" w:rsidRDefault="00085E1D" w:rsidP="00596526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ЗАЯВЛЕНИЕ</w:t>
      </w:r>
    </w:p>
    <w:p w:rsidR="00596526" w:rsidRDefault="00596526" w:rsidP="0059652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E11CA" w:rsidRDefault="00DE11CA" w:rsidP="00596526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DE11CA" w:rsidRDefault="00085E1D" w:rsidP="00453D70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Прошу перечислить мне ежемесячное денежное поощрение народному дружиннику за ____________ 20__ года в размере __________________ (____________________________________</w:t>
      </w:r>
      <w:r w:rsidR="00DE11CA">
        <w:rPr>
          <w:rFonts w:ascii="Times New Roman" w:hAnsi="Times New Roman" w:cs="Times New Roman"/>
          <w:sz w:val="27"/>
          <w:szCs w:val="27"/>
        </w:rPr>
        <w:t>_______________________________)</w:t>
      </w:r>
    </w:p>
    <w:p w:rsidR="00DE11CA" w:rsidRPr="00DE11CA" w:rsidRDefault="00DE11CA" w:rsidP="00DE11CA">
      <w:pPr>
        <w:pStyle w:val="ConsPlusNonformat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                                                                          (сумма прописью)</w:t>
      </w:r>
    </w:p>
    <w:p w:rsidR="00DE11CA" w:rsidRDefault="00DE11CA" w:rsidP="00DE11CA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 мой лицевой счет. Реквизиты счета прилагаю.</w:t>
      </w:r>
    </w:p>
    <w:p w:rsidR="00DE11CA" w:rsidRDefault="00DE11CA" w:rsidP="00E63B88">
      <w:pPr>
        <w:pStyle w:val="ConsPlusNonforma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DE11CA" w:rsidRDefault="00DE11CA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41B52" w:rsidRDefault="00E63B88" w:rsidP="00E63B8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3B88">
        <w:rPr>
          <w:rFonts w:ascii="Times New Roman" w:eastAsia="Times New Roman" w:hAnsi="Times New Roman" w:cs="Times New Roman"/>
          <w:sz w:val="27"/>
          <w:szCs w:val="27"/>
          <w:lang w:eastAsia="ru-RU"/>
        </w:rPr>
        <w:t>«____» _________ 20__ г.        ____________</w:t>
      </w:r>
      <w:r w:rsid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    __________</w:t>
      </w:r>
      <w:r w:rsidR="00DE11CA">
        <w:rPr>
          <w:rFonts w:ascii="Times New Roman" w:eastAsia="Times New Roman" w:hAnsi="Times New Roman" w:cs="Times New Roman"/>
          <w:sz w:val="27"/>
          <w:szCs w:val="27"/>
          <w:lang w:eastAsia="ru-RU"/>
        </w:rPr>
        <w:t>_</w:t>
      </w:r>
      <w:r w:rsidR="00D41B52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</w:t>
      </w:r>
    </w:p>
    <w:p w:rsidR="00E63B88" w:rsidRPr="00E63B88" w:rsidRDefault="00E63B88" w:rsidP="00E63B88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E63B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</w:t>
      </w:r>
      <w:r w:rsidR="00D41B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E63B8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(подпись)                                    (расшифровка)</w:t>
      </w:r>
    </w:p>
    <w:p w:rsidR="00E63B88" w:rsidRDefault="00E63B88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E11CA" w:rsidRDefault="00DE11CA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41B52" w:rsidRPr="005C211D" w:rsidRDefault="003E2338" w:rsidP="00D41B5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="00D41B52" w:rsidRPr="005C211D">
        <w:rPr>
          <w:rFonts w:ascii="Times New Roman" w:eastAsia="Times New Roman" w:hAnsi="Times New Roman" w:cs="Times New Roman"/>
          <w:sz w:val="27"/>
          <w:szCs w:val="27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ь</w:t>
      </w:r>
      <w:r w:rsidR="00D41B52" w:rsidRPr="005C211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управления по работе </w:t>
      </w:r>
    </w:p>
    <w:p w:rsidR="00D41B52" w:rsidRPr="005C211D" w:rsidRDefault="00D41B52" w:rsidP="00D41B5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C211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 административными органами                            </w:t>
      </w:r>
      <w:r w:rsidR="003E233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</w:t>
      </w:r>
      <w:bookmarkStart w:id="0" w:name="_GoBack"/>
      <w:bookmarkEnd w:id="0"/>
      <w:r w:rsidR="003E2338">
        <w:rPr>
          <w:rFonts w:ascii="Times New Roman" w:eastAsia="Times New Roman" w:hAnsi="Times New Roman" w:cs="Times New Roman"/>
          <w:sz w:val="27"/>
          <w:szCs w:val="27"/>
          <w:lang w:eastAsia="ru-RU"/>
        </w:rPr>
        <w:t>Е.Г. Гудкова</w:t>
      </w:r>
    </w:p>
    <w:p w:rsidR="00D41B52" w:rsidRPr="005C211D" w:rsidRDefault="00D41B52" w:rsidP="00D41B5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C211D">
        <w:rPr>
          <w:rFonts w:ascii="Times New Roman" w:eastAsia="Times New Roman" w:hAnsi="Times New Roman" w:cs="Times New Roman"/>
          <w:sz w:val="27"/>
          <w:szCs w:val="27"/>
          <w:lang w:eastAsia="ru-RU"/>
        </w:rPr>
        <w:t>и структурами гражданского общества</w:t>
      </w:r>
    </w:p>
    <w:p w:rsidR="00D41B52" w:rsidRPr="005C211D" w:rsidRDefault="00D41B52" w:rsidP="0059652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D41B52" w:rsidRPr="005C211D" w:rsidSect="00596526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56D"/>
    <w:rsid w:val="00021233"/>
    <w:rsid w:val="00085E1D"/>
    <w:rsid w:val="003E2338"/>
    <w:rsid w:val="00453D70"/>
    <w:rsid w:val="00470AAC"/>
    <w:rsid w:val="004860E6"/>
    <w:rsid w:val="00596526"/>
    <w:rsid w:val="005C211D"/>
    <w:rsid w:val="00613FE6"/>
    <w:rsid w:val="006C756D"/>
    <w:rsid w:val="00804014"/>
    <w:rsid w:val="008C4F54"/>
    <w:rsid w:val="00CE5510"/>
    <w:rsid w:val="00D41B52"/>
    <w:rsid w:val="00DE11CA"/>
    <w:rsid w:val="00E6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965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E63B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75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59652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Normal">
    <w:name w:val="ConsPlusNormal"/>
    <w:rsid w:val="00E63B8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Чуйкова</dc:creator>
  <cp:lastModifiedBy>Сазонов А.В.</cp:lastModifiedBy>
  <cp:revision>10</cp:revision>
  <dcterms:created xsi:type="dcterms:W3CDTF">2026-01-29T12:39:00Z</dcterms:created>
  <dcterms:modified xsi:type="dcterms:W3CDTF">2026-03-18T11:39:00Z</dcterms:modified>
</cp:coreProperties>
</file>